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</w:p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МУНИЦИПАЛЬНОЕ БЮДЖЕТНОЕ ДОШКОЛЬНОЕ ОБРАЗОВАТЕЛЬНОЕ УЧРЕЖДЕНИЕ «ЦЕНТР РАЗВИТИЯ РЕБЕНКА –                                                  ДЕТСКИЙ САД №24 «РОМАШКА»</w:t>
      </w:r>
    </w:p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</w:p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</w:p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  <w:r w:rsidRPr="004F5BB2">
        <w:rPr>
          <w:b/>
          <w:iCs/>
          <w:sz w:val="28"/>
          <w:szCs w:val="28"/>
        </w:rPr>
        <w:t>РАСПОРЯДИТЕЛЬНЫЕ АКТЫ О ЗАЧИСЛЕНИИ ВО</w:t>
      </w:r>
      <w:r>
        <w:rPr>
          <w:b/>
          <w:iCs/>
          <w:sz w:val="28"/>
          <w:szCs w:val="28"/>
        </w:rPr>
        <w:t xml:space="preserve">СПИТАННИКОВ </w:t>
      </w:r>
    </w:p>
    <w:p w:rsidR="00267E26" w:rsidRDefault="00DB3ADE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2024-2025у.г. </w:t>
      </w:r>
    </w:p>
    <w:p w:rsidR="00267E26" w:rsidRPr="00D94620" w:rsidRDefault="00267E26" w:rsidP="00267E26">
      <w:pPr>
        <w:pStyle w:val="1"/>
        <w:tabs>
          <w:tab w:val="left" w:pos="263"/>
        </w:tabs>
        <w:jc w:val="left"/>
        <w:rPr>
          <w:b/>
          <w:bCs/>
          <w:i w:val="0"/>
          <w:iCs w:val="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544"/>
        <w:gridCol w:w="3260"/>
        <w:gridCol w:w="3119"/>
      </w:tblGrid>
      <w:tr w:rsidR="00267E26" w:rsidRPr="004F5BB2" w:rsidTr="005B5142">
        <w:trPr>
          <w:tblHeader/>
        </w:trPr>
        <w:tc>
          <w:tcPr>
            <w:tcW w:w="70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4F5BB2">
              <w:rPr>
                <w:b/>
                <w:iCs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4F5BB2">
              <w:rPr>
                <w:b/>
                <w:iCs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3260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4F5BB2">
              <w:rPr>
                <w:b/>
                <w:iCs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Число детей, зачисленных в указанную возрастную группу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7136D7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20.08.2024г. №60</w:t>
            </w:r>
            <w:r w:rsidR="00267E26"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7136D7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7136D7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7136D7" w:rsidRPr="004F5BB2" w:rsidTr="005B5142">
        <w:tc>
          <w:tcPr>
            <w:tcW w:w="709" w:type="dxa"/>
          </w:tcPr>
          <w:p w:rsidR="007136D7" w:rsidRPr="00F20B4A" w:rsidRDefault="007136D7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7136D7" w:rsidRPr="004F5BB2" w:rsidRDefault="007136D7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20.08.2024г. №60 «О зачислении воспитанников»</w:t>
            </w:r>
          </w:p>
        </w:tc>
        <w:tc>
          <w:tcPr>
            <w:tcW w:w="3260" w:type="dxa"/>
          </w:tcPr>
          <w:p w:rsidR="007136D7" w:rsidRPr="004F5BB2" w:rsidRDefault="007136D7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«Б»</w:t>
            </w:r>
          </w:p>
        </w:tc>
        <w:tc>
          <w:tcPr>
            <w:tcW w:w="3119" w:type="dxa"/>
          </w:tcPr>
          <w:p w:rsidR="007136D7" w:rsidRPr="004F5BB2" w:rsidRDefault="007136D7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7136D7" w:rsidRPr="004F5BB2" w:rsidTr="005B5142">
        <w:tc>
          <w:tcPr>
            <w:tcW w:w="709" w:type="dxa"/>
          </w:tcPr>
          <w:p w:rsidR="007136D7" w:rsidRPr="00F20B4A" w:rsidRDefault="007136D7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7136D7" w:rsidRPr="004F5BB2" w:rsidRDefault="007136D7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20.08.2024г. №60 «О зачислении воспитанников»</w:t>
            </w:r>
          </w:p>
        </w:tc>
        <w:tc>
          <w:tcPr>
            <w:tcW w:w="3260" w:type="dxa"/>
          </w:tcPr>
          <w:p w:rsidR="007136D7" w:rsidRPr="004F5BB2" w:rsidRDefault="007136D7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«Б»</w:t>
            </w:r>
          </w:p>
        </w:tc>
        <w:tc>
          <w:tcPr>
            <w:tcW w:w="3119" w:type="dxa"/>
          </w:tcPr>
          <w:p w:rsidR="007136D7" w:rsidRPr="004F5BB2" w:rsidRDefault="007136D7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7136D7" w:rsidRPr="004F5BB2" w:rsidTr="005B5142">
        <w:tc>
          <w:tcPr>
            <w:tcW w:w="709" w:type="dxa"/>
          </w:tcPr>
          <w:p w:rsidR="007136D7" w:rsidRPr="00F20B4A" w:rsidRDefault="007136D7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7136D7" w:rsidRPr="004F5BB2" w:rsidRDefault="007136D7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20.08.2024г. №60 «О зачислении воспитанников»</w:t>
            </w:r>
          </w:p>
        </w:tc>
        <w:tc>
          <w:tcPr>
            <w:tcW w:w="3260" w:type="dxa"/>
          </w:tcPr>
          <w:p w:rsidR="007136D7" w:rsidRDefault="007136D7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Средняя «Б»</w:t>
            </w:r>
          </w:p>
        </w:tc>
        <w:tc>
          <w:tcPr>
            <w:tcW w:w="3119" w:type="dxa"/>
          </w:tcPr>
          <w:p w:rsidR="007136D7" w:rsidRDefault="007136D7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7136D7" w:rsidRPr="004F5BB2" w:rsidTr="005B5142">
        <w:tc>
          <w:tcPr>
            <w:tcW w:w="709" w:type="dxa"/>
          </w:tcPr>
          <w:p w:rsidR="007136D7" w:rsidRPr="00F20B4A" w:rsidRDefault="007136D7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7136D7" w:rsidRPr="004F5BB2" w:rsidRDefault="007136D7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26.08.2024г. №62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7136D7" w:rsidRDefault="007136D7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7136D7" w:rsidRDefault="007136D7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7136D7" w:rsidRPr="004F5BB2" w:rsidTr="005B5142">
        <w:tc>
          <w:tcPr>
            <w:tcW w:w="709" w:type="dxa"/>
          </w:tcPr>
          <w:p w:rsidR="007136D7" w:rsidRPr="00F20B4A" w:rsidRDefault="007136D7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7136D7" w:rsidRPr="004F5BB2" w:rsidRDefault="007136D7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26.08.2024г. №62 «О зачислении воспитанников»</w:t>
            </w:r>
          </w:p>
        </w:tc>
        <w:tc>
          <w:tcPr>
            <w:tcW w:w="3260" w:type="dxa"/>
          </w:tcPr>
          <w:p w:rsidR="007136D7" w:rsidRDefault="007136D7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Средняя «Б»</w:t>
            </w:r>
          </w:p>
        </w:tc>
        <w:tc>
          <w:tcPr>
            <w:tcW w:w="3119" w:type="dxa"/>
          </w:tcPr>
          <w:p w:rsidR="007136D7" w:rsidRDefault="007136D7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7136D7" w:rsidRPr="004F5BB2" w:rsidTr="005B5142">
        <w:tc>
          <w:tcPr>
            <w:tcW w:w="709" w:type="dxa"/>
          </w:tcPr>
          <w:p w:rsidR="007136D7" w:rsidRPr="00F20B4A" w:rsidRDefault="007136D7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7136D7" w:rsidRPr="004F5BB2" w:rsidRDefault="007136D7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02.09.2024г. №65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7136D7" w:rsidRDefault="007136D7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«Б»</w:t>
            </w:r>
          </w:p>
        </w:tc>
        <w:tc>
          <w:tcPr>
            <w:tcW w:w="3119" w:type="dxa"/>
          </w:tcPr>
          <w:p w:rsidR="007136D7" w:rsidRDefault="007136D7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7136D7" w:rsidRPr="004F5BB2" w:rsidTr="005B5142">
        <w:tc>
          <w:tcPr>
            <w:tcW w:w="709" w:type="dxa"/>
          </w:tcPr>
          <w:p w:rsidR="007136D7" w:rsidRPr="00F20B4A" w:rsidRDefault="007136D7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7136D7" w:rsidRPr="004F5BB2" w:rsidRDefault="007136D7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12.09.2024г. №69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7136D7" w:rsidRDefault="007136D7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«Б»</w:t>
            </w:r>
          </w:p>
        </w:tc>
        <w:tc>
          <w:tcPr>
            <w:tcW w:w="3119" w:type="dxa"/>
          </w:tcPr>
          <w:p w:rsidR="007136D7" w:rsidRDefault="007136D7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7136D7" w:rsidRPr="004F5BB2" w:rsidTr="005B5142">
        <w:tc>
          <w:tcPr>
            <w:tcW w:w="709" w:type="dxa"/>
          </w:tcPr>
          <w:p w:rsidR="007136D7" w:rsidRPr="00F20B4A" w:rsidRDefault="007136D7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7136D7" w:rsidRPr="004F5BB2" w:rsidRDefault="007136D7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21.10.2024г. №86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7136D7" w:rsidRDefault="007136D7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Средняя «А»</w:t>
            </w:r>
          </w:p>
        </w:tc>
        <w:tc>
          <w:tcPr>
            <w:tcW w:w="3119" w:type="dxa"/>
          </w:tcPr>
          <w:p w:rsidR="007136D7" w:rsidRDefault="007136D7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25.11.2024г. №97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«Б»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25.11.2024г. №97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«В»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02.12.2024г. №98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11.12.2024г. №104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11.12.2024г. №104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«Б»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11.12.2024г. №104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Средняя «А»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11.12.2024г. №104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Средняя «Б»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11.12.2024г. №104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«А»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11.12.2024г. №104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«Б»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09.01.2025г. №2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«А»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09.01.2025г. №2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«В»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04.02.2025г. №10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«Б»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10.02.2025г. №12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«А»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391D58" w:rsidRPr="004F5BB2" w:rsidTr="005B5142">
        <w:tc>
          <w:tcPr>
            <w:tcW w:w="709" w:type="dxa"/>
          </w:tcPr>
          <w:p w:rsidR="00391D58" w:rsidRPr="00F20B4A" w:rsidRDefault="00391D58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391D58" w:rsidRPr="004F5BB2" w:rsidRDefault="00391D58" w:rsidP="00DB6884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10.02.2025г. №12 «О зачислении воспитанников»</w:t>
            </w:r>
          </w:p>
        </w:tc>
        <w:tc>
          <w:tcPr>
            <w:tcW w:w="3260" w:type="dxa"/>
          </w:tcPr>
          <w:p w:rsidR="00391D58" w:rsidRDefault="00391D58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«Б»</w:t>
            </w:r>
          </w:p>
        </w:tc>
        <w:tc>
          <w:tcPr>
            <w:tcW w:w="3119" w:type="dxa"/>
          </w:tcPr>
          <w:p w:rsidR="00391D58" w:rsidRDefault="00391D58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CC2A3B" w:rsidRDefault="00CC2A3B"/>
    <w:sectPr w:rsidR="00CC2A3B" w:rsidSect="00D15A09">
      <w:pgSz w:w="11906" w:h="16838"/>
      <w:pgMar w:top="761" w:right="282" w:bottom="993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6001"/>
    <w:multiLevelType w:val="hybridMultilevel"/>
    <w:tmpl w:val="8FB8F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7E26"/>
    <w:rsid w:val="0008266A"/>
    <w:rsid w:val="00262CDC"/>
    <w:rsid w:val="00267E26"/>
    <w:rsid w:val="002C2C9E"/>
    <w:rsid w:val="00323B06"/>
    <w:rsid w:val="00391D58"/>
    <w:rsid w:val="005513D0"/>
    <w:rsid w:val="00597595"/>
    <w:rsid w:val="005D5C03"/>
    <w:rsid w:val="00644F0E"/>
    <w:rsid w:val="006D0A34"/>
    <w:rsid w:val="007136D7"/>
    <w:rsid w:val="00726F4D"/>
    <w:rsid w:val="008C3B8B"/>
    <w:rsid w:val="008E78DF"/>
    <w:rsid w:val="00923CF4"/>
    <w:rsid w:val="00A9096B"/>
    <w:rsid w:val="00AF6DE8"/>
    <w:rsid w:val="00B1686C"/>
    <w:rsid w:val="00B5513E"/>
    <w:rsid w:val="00BC6E72"/>
    <w:rsid w:val="00BE09F0"/>
    <w:rsid w:val="00C15C01"/>
    <w:rsid w:val="00CC2A3B"/>
    <w:rsid w:val="00D04D08"/>
    <w:rsid w:val="00DB3ADE"/>
    <w:rsid w:val="00E405FC"/>
    <w:rsid w:val="00E5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E26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E26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267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267E26"/>
    <w:pPr>
      <w:ind w:left="720"/>
      <w:contextualSpacing/>
    </w:pPr>
  </w:style>
  <w:style w:type="character" w:customStyle="1" w:styleId="a5">
    <w:name w:val="Абзац списка Знак"/>
    <w:aliases w:val="мой Знак"/>
    <w:link w:val="a4"/>
    <w:uiPriority w:val="34"/>
    <w:locked/>
    <w:rsid w:val="00267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7</cp:revision>
  <dcterms:created xsi:type="dcterms:W3CDTF">2024-01-22T08:12:00Z</dcterms:created>
  <dcterms:modified xsi:type="dcterms:W3CDTF">2025-02-14T10:53:00Z</dcterms:modified>
</cp:coreProperties>
</file>